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3085"/>
        <w:gridCol w:w="3402"/>
        <w:gridCol w:w="3402"/>
        <w:gridCol w:w="3402"/>
      </w:tblGrid>
      <w:tr w:rsidR="000400BC" w:rsidTr="00394CC2">
        <w:tc>
          <w:tcPr>
            <w:tcW w:w="3085" w:type="dxa"/>
            <w:shd w:val="clear" w:color="auto" w:fill="D9D9D9" w:themeFill="background1" w:themeFillShade="D9"/>
          </w:tcPr>
          <w:p w:rsidR="000400BC" w:rsidRPr="000400BC" w:rsidRDefault="000400B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400BC" w:rsidRPr="000400BC" w:rsidRDefault="00394CC2" w:rsidP="0039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Österreich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400BC" w:rsidRPr="000400BC" w:rsidRDefault="00394CC2" w:rsidP="0039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Schweiz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400BC" w:rsidRPr="000400BC" w:rsidRDefault="00394CC2" w:rsidP="0039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0400BC">
            <w:pPr>
              <w:rPr>
                <w:sz w:val="24"/>
                <w:szCs w:val="24"/>
              </w:rPr>
            </w:pPr>
            <w:r w:rsidRPr="000400BC">
              <w:rPr>
                <w:sz w:val="24"/>
                <w:szCs w:val="24"/>
              </w:rPr>
              <w:t>Reisewarnung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0400BC">
            <w:pPr>
              <w:rPr>
                <w:sz w:val="24"/>
                <w:szCs w:val="24"/>
              </w:rPr>
            </w:pPr>
            <w:r w:rsidRPr="000400BC">
              <w:rPr>
                <w:sz w:val="24"/>
                <w:szCs w:val="24"/>
              </w:rPr>
              <w:t>Corona-Risikogebiet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040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Hochinzidenz-Gebiet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040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Virusvarianten-Gebiet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 w:rsidP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2B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Registrierung bei Einreise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Nein. Siehe Bemerkungen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siehe Bemerkungen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2B57BA" w:rsidP="002B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Corona-Test bei Einreise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PCR- oder Antigentest ist Pflicht</w:t>
            </w:r>
            <w:r>
              <w:rPr>
                <w:sz w:val="24"/>
                <w:szCs w:val="24"/>
              </w:rPr>
              <w:br/>
              <w:t>alternativ: siehe Bemerkungen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PCR- oder Antigentest ist Pflicht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2B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Corona-Test für Geimpfte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2B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Quarantäne nach Einreise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2B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Quarantäne nach Rückkehr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394CC2" w:rsidRPr="000400BC" w:rsidRDefault="00394CC2" w:rsidP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2B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Registrierung für Rückreise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3402" w:type="dxa"/>
          </w:tcPr>
          <w:p w:rsidR="000400BC" w:rsidRPr="000400BC" w:rsidRDefault="00AA6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Fahrgemeinschaften</w:t>
            </w:r>
          </w:p>
        </w:tc>
        <w:tc>
          <w:tcPr>
            <w:tcW w:w="3402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Fahrer + 3 Mitfahrer</w:t>
            </w:r>
          </w:p>
        </w:tc>
        <w:tc>
          <w:tcPr>
            <w:tcW w:w="3402" w:type="dxa"/>
          </w:tcPr>
          <w:p w:rsidR="000400BC" w:rsidRPr="000400BC" w:rsidRDefault="000400B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00BC" w:rsidRPr="000400BC" w:rsidRDefault="00AA6A3F" w:rsidP="00B9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Mund-, Nasenschutz ist Pflicht</w:t>
            </w:r>
            <w:r>
              <w:rPr>
                <w:sz w:val="24"/>
                <w:szCs w:val="24"/>
              </w:rPr>
              <w:br/>
              <w:t>Südtirol</w:t>
            </w:r>
            <w:r w:rsidR="00B970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keine Begrenzung</w:t>
            </w:r>
            <w:r>
              <w:rPr>
                <w:sz w:val="24"/>
                <w:szCs w:val="24"/>
              </w:rPr>
              <w:br/>
            </w:r>
            <w:r w:rsidR="00B9705F">
              <w:rPr>
                <w:sz w:val="24"/>
                <w:szCs w:val="24"/>
              </w:rPr>
              <w:t>Italien: max. 3 Personen im Auto, Beifahrersitz frei</w:t>
            </w:r>
          </w:p>
        </w:tc>
      </w:tr>
      <w:tr w:rsidR="000400BC" w:rsidTr="00394CC2">
        <w:tc>
          <w:tcPr>
            <w:tcW w:w="3085" w:type="dxa"/>
          </w:tcPr>
          <w:p w:rsidR="000400BC" w:rsidRPr="000400BC" w:rsidRDefault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</w:t>
            </w:r>
          </w:p>
        </w:tc>
        <w:tc>
          <w:tcPr>
            <w:tcW w:w="3402" w:type="dxa"/>
          </w:tcPr>
          <w:p w:rsidR="000400BC" w:rsidRPr="000400BC" w:rsidRDefault="00394CC2" w:rsidP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Statt Test auch Nachweis einer Schutzimpfung oder Genesung von einer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>-Erkrankung zulässig</w:t>
            </w:r>
          </w:p>
        </w:tc>
        <w:tc>
          <w:tcPr>
            <w:tcW w:w="3402" w:type="dxa"/>
          </w:tcPr>
          <w:p w:rsidR="000400BC" w:rsidRPr="000400BC" w:rsidRDefault="00394CC2" w:rsidP="0039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Nein bei Einreise mit PKW </w:t>
            </w:r>
            <w:r w:rsidR="00AA6A3F">
              <w:rPr>
                <w:sz w:val="24"/>
                <w:szCs w:val="24"/>
              </w:rPr>
              <w:br/>
              <w:t>Einreiseformular bei Einreise mit Bus, Bahn, Flugzeug</w:t>
            </w:r>
          </w:p>
        </w:tc>
        <w:tc>
          <w:tcPr>
            <w:tcW w:w="3402" w:type="dxa"/>
          </w:tcPr>
          <w:p w:rsidR="000400BC" w:rsidRPr="000400BC" w:rsidRDefault="00777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Einreise nach Südtirol eigenes Einreiseformular nötig</w:t>
            </w:r>
          </w:p>
        </w:tc>
      </w:tr>
    </w:tbl>
    <w:p w:rsidR="0057109F" w:rsidRDefault="0057109F"/>
    <w:sectPr w:rsidR="0057109F" w:rsidSect="000400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0BC"/>
    <w:rsid w:val="000400BC"/>
    <w:rsid w:val="002B57BA"/>
    <w:rsid w:val="00394CC2"/>
    <w:rsid w:val="0057109F"/>
    <w:rsid w:val="00777300"/>
    <w:rsid w:val="00AA6A3F"/>
    <w:rsid w:val="00B9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0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4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Leitte</dc:creator>
  <cp:lastModifiedBy>Konrad Leitte</cp:lastModifiedBy>
  <cp:revision>1</cp:revision>
  <dcterms:created xsi:type="dcterms:W3CDTF">2021-06-23T17:56:00Z</dcterms:created>
  <dcterms:modified xsi:type="dcterms:W3CDTF">2021-06-23T18:49:00Z</dcterms:modified>
</cp:coreProperties>
</file>